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BC1E" w14:textId="0EE5084A" w:rsidR="00F30235" w:rsidRDefault="00A65A19" w:rsidP="00A65A19">
      <w:pPr>
        <w:pStyle w:val="TOC1"/>
        <w:tabs>
          <w:tab w:val="clear" w:pos="2880"/>
          <w:tab w:val="center" w:pos="4680"/>
        </w:tabs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6626819" wp14:editId="184072C2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10895" cy="1033780"/>
            <wp:effectExtent l="0" t="0" r="1905" b="762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CD3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037BA52D" wp14:editId="397C5B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5309" cy="785309"/>
            <wp:effectExtent l="0" t="0" r="2540" b="2540"/>
            <wp:wrapNone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4330" cy="7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79">
        <w:rPr>
          <w:noProof/>
          <w:lang w:eastAsia="en-US"/>
        </w:rPr>
        <w:tab/>
      </w:r>
      <w:r w:rsidR="005102E5">
        <w:rPr>
          <w:noProof/>
          <w:lang w:eastAsia="en-US"/>
        </w:rPr>
        <w:t>20</w:t>
      </w:r>
      <w:r w:rsidR="00BC0BAA">
        <w:rPr>
          <w:noProof/>
          <w:lang w:eastAsia="en-US"/>
        </w:rPr>
        <w:t>2</w:t>
      </w:r>
      <w:r w:rsidR="00855CD3">
        <w:rPr>
          <w:noProof/>
          <w:lang w:eastAsia="en-US"/>
        </w:rPr>
        <w:t>2</w:t>
      </w:r>
      <w:r w:rsidR="005102E5">
        <w:rPr>
          <w:noProof/>
          <w:lang w:eastAsia="en-US"/>
        </w:rPr>
        <w:t>-</w:t>
      </w:r>
      <w:r w:rsidR="00BC0BAA">
        <w:rPr>
          <w:noProof/>
          <w:lang w:eastAsia="en-US"/>
        </w:rPr>
        <w:t>2</w:t>
      </w:r>
      <w:r w:rsidR="00855CD3">
        <w:rPr>
          <w:noProof/>
          <w:lang w:eastAsia="en-US"/>
        </w:rPr>
        <w:t>3</w:t>
      </w:r>
      <w:r w:rsidR="00EF0F22" w:rsidRPr="00C11E58">
        <w:t xml:space="preserve"> UNITE Club</w:t>
      </w:r>
    </w:p>
    <w:p w14:paraId="5B7BA170" w14:textId="77777777" w:rsidR="00EF0F22" w:rsidRPr="00C11E58" w:rsidRDefault="00AB7679" w:rsidP="00A65A19">
      <w:pPr>
        <w:pStyle w:val="TOC1"/>
        <w:tabs>
          <w:tab w:val="clear" w:pos="2880"/>
          <w:tab w:val="center" w:pos="4680"/>
        </w:tabs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30ED3E06" w14:textId="77777777" w:rsidR="00EF0F22" w:rsidRPr="00AB7679" w:rsidRDefault="00AB7679" w:rsidP="00AB7679">
      <w:pPr>
        <w:jc w:val="center"/>
        <w:rPr>
          <w:b/>
        </w:rPr>
      </w:pPr>
      <w:r w:rsidRPr="00AB7679">
        <w:rPr>
          <w:b/>
        </w:rPr>
        <w:t>NOTE: This form is due at time of Club Registration</w:t>
      </w:r>
    </w:p>
    <w:p w14:paraId="18713B15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proofErr w:type="gramStart"/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>Date</w:t>
      </w:r>
      <w:proofErr w:type="gramEnd"/>
      <w:r w:rsidRPr="00911AF0">
        <w:rPr>
          <w:rFonts w:ascii="Arial Narrow" w:hAnsi="Arial Narrow"/>
          <w:sz w:val="24"/>
        </w:rPr>
        <w:t xml:space="preserve">: </w:t>
      </w:r>
      <w:r w:rsidRPr="00911AF0">
        <w:rPr>
          <w:rFonts w:ascii="Arial Narrow" w:hAnsi="Arial Narrow"/>
          <w:sz w:val="24"/>
        </w:rPr>
        <w:tab/>
      </w:r>
    </w:p>
    <w:p w14:paraId="4AF4525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1A08D3C4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5FB0C418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</w:t>
      </w:r>
      <w:r w:rsidR="00AB7679">
        <w:rPr>
          <w:rFonts w:ascii="Arial Narrow" w:hAnsi="Arial Narrow"/>
          <w:b/>
        </w:rPr>
        <w:t xml:space="preserve"> at the time</w:t>
      </w:r>
      <w:r w:rsidR="0022715B">
        <w:rPr>
          <w:rFonts w:ascii="Arial Narrow" w:hAnsi="Arial Narrow"/>
          <w:b/>
        </w:rPr>
        <w:t xml:space="preserve">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</w:t>
      </w:r>
      <w:r w:rsidR="00A65A19">
        <w:rPr>
          <w:rFonts w:ascii="Arial Narrow" w:hAnsi="Arial Narrow"/>
          <w:b/>
        </w:rPr>
        <w:t>Be aware that proposed Club activities must be approved by the UNITE Board of Directors (see UNITE Club Handbook for additional details and meeting dates)</w:t>
      </w:r>
      <w:r w:rsidRPr="00911AF0">
        <w:rPr>
          <w:rFonts w:ascii="Arial Narrow" w:hAnsi="Arial Narrow"/>
          <w:b/>
        </w:rPr>
        <w:t>.</w:t>
      </w:r>
    </w:p>
    <w:p w14:paraId="1B5FA7E9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3FB94B4B" w14:textId="77777777" w:rsidR="00EF0F22" w:rsidRPr="00A65A19" w:rsidRDefault="00A65A19" w:rsidP="00A65A19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A65A19">
        <w:rPr>
          <w:rFonts w:ascii="Arial Narrow" w:hAnsi="Arial Narrow"/>
          <w:b/>
          <w:u w:val="single"/>
        </w:rPr>
        <w:t>Club</w:t>
      </w:r>
      <w:r w:rsidR="00EF0F22" w:rsidRPr="00A65A19">
        <w:rPr>
          <w:rFonts w:ascii="Arial Narrow" w:hAnsi="Arial Narrow"/>
          <w:b/>
          <w:u w:val="single"/>
        </w:rPr>
        <w:t xml:space="preserve"> funding </w:t>
      </w:r>
      <w:r>
        <w:rPr>
          <w:rFonts w:ascii="Arial Narrow" w:hAnsi="Arial Narrow"/>
          <w:b/>
          <w:u w:val="single"/>
        </w:rPr>
        <w:t>MAY NOT</w:t>
      </w:r>
      <w:r w:rsidR="00EF0F22" w:rsidRPr="00A65A19">
        <w:rPr>
          <w:rFonts w:ascii="Arial Narrow" w:hAnsi="Arial Narrow"/>
          <w:b/>
          <w:u w:val="single"/>
        </w:rPr>
        <w:t xml:space="preserve"> be used for any food or beverage purchases.</w:t>
      </w:r>
    </w:p>
    <w:p w14:paraId="428A582F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5065D80B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E1DF715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0E9CDFB6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 xml:space="preserve">practice </w:t>
      </w:r>
      <w:r w:rsidR="00F92865">
        <w:rPr>
          <w:rFonts w:ascii="Arial Narrow" w:hAnsi="Arial Narrow"/>
        </w:rPr>
        <w:t>curricula</w:t>
      </w:r>
      <w:r w:rsidR="00EF0F22" w:rsidRPr="0052516D">
        <w:rPr>
          <w:rFonts w:ascii="Arial Narrow" w:hAnsi="Arial Narrow"/>
        </w:rPr>
        <w:t xml:space="preserve">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333EFEFE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12C920C1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48FA54B8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4690F10F" w14:textId="77777777" w:rsidR="00EF0F22" w:rsidRPr="0052516D" w:rsidRDefault="00EF0F22" w:rsidP="00A65A19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417C9A9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443CAB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7C53809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04036B6B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123C998D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9DB7A1C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3E84D61" w14:textId="77777777" w:rsidR="00A65A19" w:rsidRPr="00911AF0" w:rsidRDefault="00A65A19" w:rsidP="00A65A1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71ED4778" w14:textId="77777777" w:rsidR="00AB7679" w:rsidRPr="00911AF0" w:rsidRDefault="00AB7679" w:rsidP="00AB767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6DBC081" w14:textId="77777777" w:rsidR="00EF0F22" w:rsidRPr="00911AF0" w:rsidRDefault="00A65A19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774DCB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944601A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5F279671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CC35475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3C8BB318" w14:textId="5ED68F13" w:rsidR="0022715B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Download this form at </w:t>
      </w:r>
      <w:hyperlink r:id="rId6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</w:t>
      </w:r>
      <w:r w:rsidR="00E63BC0">
        <w:rPr>
          <w:rFonts w:ascii="Arial Narrow" w:hAnsi="Arial Narrow"/>
          <w:b/>
        </w:rPr>
        <w:t>then</w:t>
      </w:r>
      <w:r>
        <w:rPr>
          <w:rFonts w:ascii="Arial Narrow" w:hAnsi="Arial Narrow"/>
          <w:b/>
        </w:rPr>
        <w:t xml:space="preserve"> email </w:t>
      </w:r>
      <w:r w:rsidR="00AB7679">
        <w:rPr>
          <w:rFonts w:ascii="Arial Narrow" w:hAnsi="Arial Narrow"/>
          <w:b/>
        </w:rPr>
        <w:t xml:space="preserve">to </w:t>
      </w:r>
      <w:hyperlink r:id="rId7" w:history="1">
        <w:r w:rsidR="00AB7679" w:rsidRPr="00E231DC">
          <w:rPr>
            <w:rStyle w:val="Hyperlink"/>
            <w:rFonts w:ascii="Arial Narrow" w:hAnsi="Arial Narrow"/>
            <w:b/>
          </w:rPr>
          <w:t>asalyer@centertech.com</w:t>
        </w:r>
      </w:hyperlink>
      <w:r w:rsidR="00AB767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 w:rsidR="0022715B"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 w:rsidR="00A65A19"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 w:rsidR="00BC0BAA">
        <w:rPr>
          <w:rFonts w:ascii="Arial Narrow" w:hAnsi="Arial Narrow"/>
          <w:b/>
        </w:rPr>
        <w:t>Court, Suit</w:t>
      </w:r>
      <w:r w:rsidRPr="00BF0E7F">
        <w:rPr>
          <w:rFonts w:ascii="Arial Narrow" w:hAnsi="Arial Narrow"/>
          <w:b/>
        </w:rPr>
        <w:t>e</w:t>
      </w:r>
      <w:r w:rsidR="00BC0BAA">
        <w:rPr>
          <w:rFonts w:ascii="Arial Narrow" w:hAnsi="Arial Narrow"/>
          <w:b/>
        </w:rPr>
        <w:t xml:space="preserve"> 101</w:t>
      </w:r>
      <w:r w:rsidRPr="00BF0E7F">
        <w:rPr>
          <w:rFonts w:ascii="Arial Narrow" w:hAnsi="Arial Narrow"/>
          <w:b/>
        </w:rPr>
        <w:t>, Prestonsburg, KY 41653</w:t>
      </w:r>
    </w:p>
    <w:sectPr w:rsidR="0022715B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22"/>
    <w:rsid w:val="00165EE7"/>
    <w:rsid w:val="001F1E4E"/>
    <w:rsid w:val="0022715B"/>
    <w:rsid w:val="00287F6C"/>
    <w:rsid w:val="00356FA7"/>
    <w:rsid w:val="004F26D4"/>
    <w:rsid w:val="004F4885"/>
    <w:rsid w:val="005102E5"/>
    <w:rsid w:val="005C42D5"/>
    <w:rsid w:val="00855CD3"/>
    <w:rsid w:val="009E1E8C"/>
    <w:rsid w:val="00A65A19"/>
    <w:rsid w:val="00AA2CE9"/>
    <w:rsid w:val="00AB7679"/>
    <w:rsid w:val="00AF18D1"/>
    <w:rsid w:val="00BC0BAA"/>
    <w:rsid w:val="00C40D42"/>
    <w:rsid w:val="00DE2B35"/>
    <w:rsid w:val="00E14C50"/>
    <w:rsid w:val="00E63BC0"/>
    <w:rsid w:val="00EF0F22"/>
    <w:rsid w:val="00F30235"/>
    <w:rsid w:val="00F9286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D7D10"/>
  <w15:docId w15:val="{0F630E86-4241-9C45-A120-4265C1C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alyer@center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rationunite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1451</Characters>
  <Application>Microsoft Office Word</Application>
  <DocSecurity>0</DocSecurity>
  <Lines>483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2</cp:revision>
  <dcterms:created xsi:type="dcterms:W3CDTF">2022-08-10T20:30:00Z</dcterms:created>
  <dcterms:modified xsi:type="dcterms:W3CDTF">2022-08-10T20:30:00Z</dcterms:modified>
</cp:coreProperties>
</file>